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E12" w:rsidRPr="007F330C" w:rsidRDefault="00F3593A" w:rsidP="00F3593A">
      <w:pPr>
        <w:widowControl w:val="0"/>
        <w:autoSpaceDE w:val="0"/>
        <w:autoSpaceDN w:val="0"/>
        <w:adjustRightInd w:val="0"/>
        <w:spacing w:after="0" w:line="300" w:lineRule="exact"/>
        <w:ind w:right="138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position w:val="-1"/>
          <w:sz w:val="28"/>
          <w:szCs w:val="28"/>
        </w:rPr>
        <w:t>MATEMATİK  ETKİNLİKLERİ</w:t>
      </w:r>
      <w:proofErr w:type="gramEnd"/>
    </w:p>
    <w:p w:rsidR="00966E12" w:rsidRPr="007F330C" w:rsidRDefault="00966E12" w:rsidP="00966E12">
      <w:pPr>
        <w:pStyle w:val="AralkYok"/>
        <w:rPr>
          <w:rFonts w:ascii="Times New Roman" w:hAnsi="Times New Roman"/>
        </w:rPr>
      </w:pPr>
    </w:p>
    <w:p w:rsidR="00966E12" w:rsidRPr="00F3593A" w:rsidRDefault="00F3593A" w:rsidP="00F3593A">
      <w:pPr>
        <w:pStyle w:val="AralkYok"/>
        <w:ind w:firstLine="708"/>
        <w:rPr>
          <w:rFonts w:ascii="Times New Roman" w:hAnsi="Times New Roman"/>
          <w:i/>
          <w:sz w:val="28"/>
          <w:szCs w:val="28"/>
        </w:rPr>
      </w:pPr>
      <w:r w:rsidRPr="00F3593A">
        <w:rPr>
          <w:rFonts w:ascii="Times New Roman" w:hAnsi="Times New Roman"/>
          <w:i/>
          <w:sz w:val="28"/>
          <w:szCs w:val="28"/>
        </w:rPr>
        <w:t>Aşağıdaki çarpma işlemlerini yapalım</w:t>
      </w:r>
      <w:bookmarkStart w:id="0" w:name="_GoBack"/>
      <w:bookmarkEnd w:id="0"/>
    </w:p>
    <w:p w:rsidR="00966E12" w:rsidRPr="007F330C" w:rsidRDefault="00966E12" w:rsidP="00966E12">
      <w:pPr>
        <w:pStyle w:val="AralkYok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1063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341"/>
        <w:gridCol w:w="313"/>
        <w:gridCol w:w="312"/>
        <w:gridCol w:w="313"/>
        <w:gridCol w:w="313"/>
        <w:gridCol w:w="312"/>
        <w:gridCol w:w="313"/>
        <w:gridCol w:w="313"/>
        <w:gridCol w:w="313"/>
        <w:gridCol w:w="312"/>
        <w:gridCol w:w="313"/>
        <w:gridCol w:w="313"/>
        <w:gridCol w:w="312"/>
        <w:gridCol w:w="313"/>
        <w:gridCol w:w="313"/>
        <w:gridCol w:w="313"/>
        <w:gridCol w:w="312"/>
        <w:gridCol w:w="313"/>
        <w:gridCol w:w="313"/>
        <w:gridCol w:w="312"/>
        <w:gridCol w:w="313"/>
        <w:gridCol w:w="313"/>
        <w:gridCol w:w="312"/>
        <w:gridCol w:w="313"/>
        <w:gridCol w:w="313"/>
        <w:gridCol w:w="313"/>
        <w:gridCol w:w="312"/>
        <w:gridCol w:w="313"/>
        <w:gridCol w:w="313"/>
        <w:gridCol w:w="312"/>
        <w:gridCol w:w="313"/>
        <w:gridCol w:w="313"/>
        <w:gridCol w:w="313"/>
      </w:tblGrid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5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6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1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3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3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6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3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57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noProof/>
                <w:sz w:val="36"/>
                <w:szCs w:val="3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.65pt;margin-top:19.3pt;width:47.7pt;height:0;z-index:251660288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6"/>
                <w:szCs w:val="36"/>
              </w:rPr>
              <w:t>x</w:t>
            </w:r>
            <w:proofErr w:type="gramEnd"/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2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27" type="#_x0000_t32" style="position:absolute;margin-left:7.4pt;margin-top:19.3pt;width:47.7pt;height:0;z-index:251661312;mso-position-horizontal-relative:text;mso-position-vertical-relative:text" o:connectortype="straight" strokeweight="1.5pt"/>
              </w:pic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5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28" type="#_x0000_t32" style="position:absolute;margin-left:12.75pt;margin-top:19.3pt;width:47.7pt;height:0;z-index:251662336;mso-position-horizontal-relative:text;mso-position-vertical-relative:text" o:connectortype="straight" strokeweight="1.5pt"/>
              </w:pic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29" type="#_x0000_t32" style="position:absolute;margin-left:12.1pt;margin-top:19.3pt;width:47.7pt;height:0;z-index:251663360;mso-position-horizontal-relative:text;mso-position-vertical-relative:text" o:connectortype="straight" strokeweight="1.5pt"/>
              </w:pic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3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30" type="#_x0000_t32" style="position:absolute;margin-left:12.05pt;margin-top:19.3pt;width:47.7pt;height:0;z-index:251664384;mso-position-horizontal-relative:text;mso-position-vertical-relative:text" o:connectortype="straight" strokeweight="1.5pt"/>
              </w:pic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3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31" type="#_x0000_t32" style="position:absolute;margin-left:3.1pt;margin-top:-.75pt;width:47.7pt;height:0;z-index:251665408;mso-position-horizontal-relative:text;mso-position-vertical-relative:text" o:connectortype="straight" strokeweight="1.5pt"/>
              </w:pic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5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1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3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7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5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0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8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2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9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57"/>
              <w:rPr>
                <w:rFonts w:ascii="Times New Roman" w:hAnsi="Times New Roman"/>
                <w:sz w:val="36"/>
                <w:szCs w:val="36"/>
              </w:rPr>
            </w:pPr>
            <w:proofErr w:type="gramStart"/>
            <w:r w:rsidRPr="007F330C">
              <w:rPr>
                <w:rFonts w:ascii="Times New Roman" w:hAnsi="Times New Roman"/>
                <w:bCs/>
                <w:sz w:val="36"/>
                <w:szCs w:val="36"/>
              </w:rPr>
              <w:t>x</w:t>
            </w:r>
            <w:proofErr w:type="gramEnd"/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6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noProof/>
                <w:sz w:val="36"/>
                <w:szCs w:val="36"/>
              </w:rPr>
              <w:pict>
                <v:shape id="_x0000_s1032" type="#_x0000_t32" style="position:absolute;margin-left:1.15pt;margin-top:-.75pt;width:47.7pt;height:0;z-index:251666432;mso-position-horizontal-relative:text;mso-position-vertical-relative:text" o:connectortype="straight" strokeweight="1.5pt"/>
              </w:pict>
            </w: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33" type="#_x0000_t32" style="position:absolute;margin-left:.4pt;margin-top:-.75pt;width:47.7pt;height:0;z-index:251667456;mso-position-horizontal-relative:text;mso-position-vertical-relative:text" o:connectortype="straight" strokeweight="1.5pt"/>
              </w:pic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34" type="#_x0000_t32" style="position:absolute;margin-left:12.75pt;margin-top:-.75pt;width:47.7pt;height:0;z-index:251668480;mso-position-horizontal-relative:text;mso-position-vertical-relative:text" o:connectortype="straight" strokeweight="1.5pt"/>
              </w:pic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35" type="#_x0000_t32" style="position:absolute;margin-left:2.5pt;margin-top:-.75pt;width:47.7pt;height:0;z-index:251669504;mso-position-horizontal-relative:text;mso-position-vertical-relative:text" o:connectortype="straight" strokeweight="1.5pt"/>
              </w:pic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36" type="#_x0000_t32" style="position:absolute;margin-left:12.05pt;margin-top:-.75pt;width:47.7pt;height:0;z-index:251670528;mso-position-horizontal-relative:text;mso-position-vertical-relative:text" o:connectortype="straight" strokeweight="1.5pt"/>
              </w:pic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37" type="#_x0000_t32" style="position:absolute;margin-left:3.1pt;margin-top:-.75pt;width:47.7pt;height:0;z-index:251671552;mso-position-horizontal-relative:text;mso-position-vertical-relative:text" o:connectortype="straight" strokeweight="1.5pt"/>
              </w:pic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9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0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3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3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0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7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0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0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57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noProof/>
                <w:sz w:val="36"/>
                <w:szCs w:val="36"/>
              </w:rPr>
              <w:pict>
                <v:shape id="_x0000_s1038" type="#_x0000_t32" style="position:absolute;left:0;text-align:left;margin-left:1.15pt;margin-top:16.85pt;width:47.7pt;height:0;z-index:251672576;mso-position-horizontal-relative:text;mso-position-vertical-relative:text" o:connectortype="straight" strokeweight="1.5pt"/>
              </w:pict>
            </w:r>
            <w:r w:rsidR="00966E12" w:rsidRPr="007F330C">
              <w:rPr>
                <w:rFonts w:ascii="Times New Roman" w:hAnsi="Times New Roman"/>
                <w:noProof/>
                <w:sz w:val="36"/>
                <w:szCs w:val="36"/>
              </w:rPr>
              <w:t>x</w:t>
            </w: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2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39" type="#_x0000_t32" style="position:absolute;left:0;text-align:left;margin-left:.4pt;margin-top:16.85pt;width:47.7pt;height:0;z-index:251673600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3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40" type="#_x0000_t32" style="position:absolute;left:0;text-align:left;margin-left:6.05pt;margin-top:16.85pt;width:47.7pt;height:0;z-index:251674624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3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41" type="#_x0000_t32" style="position:absolute;left:0;text-align:left;margin-left:2.5pt;margin-top:16.85pt;width:47.7pt;height:0;z-index:251675648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3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42" type="#_x0000_t32" style="position:absolute;left:0;text-align:left;margin-left:3pt;margin-top:16.85pt;width:47.7pt;height:0;z-index:251676672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5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43" type="#_x0000_t32" style="position:absolute;left:0;text-align:left;margin-left:3.1pt;margin-top:16.85pt;width:47.7pt;height:0;z-index:251677696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31F80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31F80" w:rsidRPr="007F330C" w:rsidTr="00531F80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1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57" w:right="-28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8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 w:right="-32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3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 w:right="-32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7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1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FE4B1F" w:rsidP="00FE4B1F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9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0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FE4B1F" w:rsidP="00FE4B1F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6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1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FE4B1F" w:rsidP="00FE4B1F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 w:right="-32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FE4B1F" w:rsidP="00FE4B1F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 w:right="-32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1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  <w:shd w:val="clear" w:color="auto" w:fill="FFFFFF" w:themeFill="background1"/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7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44" type="#_x0000_t32" style="position:absolute;left:0;text-align:left;margin-left:1.65pt;margin-top:25.45pt;width:47.7pt;height:0;z-index:251678720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6"/>
                <w:szCs w:val="36"/>
              </w:rPr>
              <w:t>x</w:t>
            </w:r>
            <w:proofErr w:type="gramEnd"/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8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6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6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46" type="#_x0000_t32" style="position:absolute;left:0;text-align:left;margin-left:6.05pt;margin-top:25.45pt;width:47.7pt;height:0;z-index:251680768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5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47" type="#_x0000_t32" style="position:absolute;left:0;text-align:left;margin-left:2.5pt;margin-top:25.45pt;width:47.7pt;height:0;z-index:251681792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E4B1F" w:rsidP="00FE4B1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48" type="#_x0000_t32" style="position:absolute;left:0;text-align:left;margin-left:3pt;margin-top:25.45pt;width:47.7pt;height:0;z-index:251682816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45" type="#_x0000_t32" style="position:absolute;margin-left:-343.55pt;margin-top:25.45pt;width:47.7pt;height:0;z-index:251679744;mso-position-horizontal-relative:text;mso-position-vertical-relative:text" o:connectortype="straight" strokeweight="1.5pt"/>
              </w:pic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49" type="#_x0000_t32" style="position:absolute;left:0;text-align:left;margin-left:3.1pt;margin-top:25.45pt;width:47.7pt;height:0;z-index:251683840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5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DA07C6" w:rsidRPr="007F330C" w:rsidRDefault="00DA07C6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5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E4B1F" w:rsidP="00FE4B1F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2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57" w:right="-28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E4B1F" w:rsidP="00FE4B1F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 w:right="-32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3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E4B1F" w:rsidP="00FE4B1F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 w:right="-32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0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7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0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1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0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66" w:right="-32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3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before="2" w:after="0" w:line="384" w:lineRule="exact"/>
              <w:ind w:left="36" w:right="-32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0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66E12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50" type="#_x0000_t32" style="position:absolute;margin-left:1.15pt;margin-top:23.1pt;width:47.7pt;height:0;z-index:251684864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6"/>
                <w:szCs w:val="36"/>
              </w:rPr>
              <w:t>x</w:t>
            </w:r>
            <w:proofErr w:type="gramEnd"/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4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51" type="#_x0000_t32" style="position:absolute;left:0;text-align:left;margin-left:.4pt;margin-top:23.1pt;width:47.7pt;height:0;z-index:251685888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E4B1F" w:rsidP="00FE4B1F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6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bCs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52" type="#_x0000_t32" style="position:absolute;left:0;text-align:left;margin-left:6.05pt;margin-top:23.1pt;width:47.7pt;height:0;z-index:251686912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8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53" type="#_x0000_t32" style="position:absolute;left:0;text-align:left;margin-left:2.5pt;margin-top:23.1pt;width:47.7pt;height:0;z-index:251687936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3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54" type="#_x0000_t32" style="position:absolute;left:0;text-align:left;margin-left:3pt;margin-top:23.1pt;width:47.7pt;height:0;z-index:251688960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6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F3593A" w:rsidP="00E815F8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w:pict>
                <v:shape id="_x0000_s1055" type="#_x0000_t32" style="position:absolute;left:0;text-align:left;margin-left:3.1pt;margin-top:23.1pt;width:47.7pt;height:0;z-index:251689984;mso-position-horizontal-relative:text;mso-position-vertical-relative:text" o:connectortype="straight" strokeweight="1.5pt"/>
              </w:pict>
            </w:r>
            <w:proofErr w:type="gramStart"/>
            <w:r w:rsidR="00966E12" w:rsidRPr="007F330C">
              <w:rPr>
                <w:rFonts w:ascii="Times New Roman" w:hAnsi="Times New Roman"/>
                <w:bCs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sz w:val="32"/>
                <w:szCs w:val="32"/>
              </w:rPr>
              <w:t>7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966E12" w:rsidRPr="007F330C" w:rsidRDefault="00966E12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B1C1E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E81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7F330C">
              <w:rPr>
                <w:rFonts w:ascii="Times New Roman" w:hAnsi="Times New Roman"/>
                <w:sz w:val="36"/>
                <w:szCs w:val="36"/>
              </w:rPr>
              <w:tab/>
            </w: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B1C1E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B1C1E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B1C1E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5B1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A03596" w:rsidP="00A0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5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7F330C" w:rsidP="007F33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7F330C" w:rsidP="007F33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8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7F330C" w:rsidP="007F33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7F330C" w:rsidP="007F33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5B1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sz w:val="32"/>
                <w:szCs w:val="32"/>
              </w:rPr>
              <w:t>0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7F330C" w:rsidP="007F33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7F330C" w:rsidP="007F33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9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B1C1E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F3593A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68" type="#_x0000_t32" style="position:absolute;margin-left:1.15pt;margin-top:23.1pt;width:47.7pt;height:0;z-index:251692032;mso-position-horizontal-relative:text;mso-position-vertical-relative:text" o:connectortype="straight" strokeweight="1.5pt"/>
              </w:pict>
            </w:r>
            <w:proofErr w:type="gramStart"/>
            <w:r w:rsidR="005B1C1E" w:rsidRPr="007F330C">
              <w:rPr>
                <w:rFonts w:ascii="Times New Roman" w:hAnsi="Times New Roman"/>
                <w:sz w:val="36"/>
                <w:szCs w:val="36"/>
              </w:rPr>
              <w:t>x</w:t>
            </w:r>
            <w:proofErr w:type="gramEnd"/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7F330C" w:rsidP="007F33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F3593A" w:rsidP="005B1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pict>
                <v:shape id="_x0000_s1069" type="#_x0000_t32" style="position:absolute;margin-left:.4pt;margin-top:23.1pt;width:47.7pt;height:0;z-index:251693056;mso-position-horizontal-relative:text;mso-position-vertical-relative:text" o:connectortype="straight" strokeweight="1.5pt"/>
              </w:pict>
            </w:r>
            <w:proofErr w:type="gramStart"/>
            <w:r w:rsidR="005B1C1E" w:rsidRPr="007F330C">
              <w:rPr>
                <w:rFonts w:ascii="Times New Roman" w:hAnsi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5B1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7F330C"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31F80" w:rsidP="005B1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gramStart"/>
            <w:r w:rsidR="005B1C1E" w:rsidRPr="007F330C">
              <w:rPr>
                <w:rFonts w:ascii="Times New Roman" w:hAnsi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7F330C" w:rsidP="007F33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F3593A" w:rsidP="005B1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pict>
                <v:shape id="_x0000_s1071" type="#_x0000_t32" style="position:absolute;margin-left:2.5pt;margin-top:23.1pt;width:47.7pt;height:0;z-index:251695104;mso-position-horizontal-relative:text;mso-position-vertical-relative:text" o:connectortype="straight" strokeweight="1.5pt"/>
              </w:pict>
            </w:r>
            <w:proofErr w:type="gramStart"/>
            <w:r w:rsidR="005B1C1E" w:rsidRPr="007F330C">
              <w:rPr>
                <w:rFonts w:ascii="Times New Roman" w:hAnsi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7F330C" w:rsidP="007F33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F3593A" w:rsidP="005B1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pict>
                <v:shape id="_x0000_s1072" type="#_x0000_t32" style="position:absolute;margin-left:3pt;margin-top:23.1pt;width:47.7pt;height:0;z-index:251696128;mso-position-horizontal-relative:text;mso-position-vertical-relative:text" o:connectortype="straight" strokeweight="1.5pt"/>
              </w:pict>
            </w:r>
            <w:proofErr w:type="gramStart"/>
            <w:r w:rsidR="005B1C1E" w:rsidRPr="007F330C">
              <w:rPr>
                <w:rFonts w:ascii="Times New Roman" w:hAnsi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F3593A" w:rsidP="005B1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pict>
                <v:shape id="_x0000_s1073" type="#_x0000_t32" style="position:absolute;margin-left:3.1pt;margin-top:23.1pt;width:47.7pt;height:0;z-index:251697152;mso-position-horizontal-relative:text;mso-position-vertical-relative:text" o:connectortype="straight" strokeweight="1.5pt"/>
              </w:pict>
            </w:r>
            <w:proofErr w:type="gramStart"/>
            <w:r w:rsidR="005B1C1E" w:rsidRPr="007F330C">
              <w:rPr>
                <w:rFonts w:ascii="Times New Roman" w:hAnsi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B1C1E" w:rsidRPr="007F330C" w:rsidTr="005B1C1E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7F330C">
              <w:rPr>
                <w:rFonts w:ascii="Times New Roman" w:hAnsi="Times New Roman"/>
                <w:sz w:val="36"/>
                <w:szCs w:val="36"/>
              </w:rPr>
              <w:tab/>
            </w: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F3593A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pict>
                <v:shape id="_x0000_s1070" type="#_x0000_t32" style="position:absolute;margin-left:6.05pt;margin-top:1.9pt;width:47.7pt;height:.05pt;z-index:251694080;mso-position-horizontal-relative:text;mso-position-vertical-relative:text" o:connectortype="straight" strokeweight="1.5pt"/>
              </w:pic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B1C1E" w:rsidRPr="007F330C" w:rsidRDefault="005B1C1E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31F80" w:rsidRPr="007F330C" w:rsidTr="00531F80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31F80" w:rsidRPr="007F330C" w:rsidTr="00531F80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31F80" w:rsidRPr="007F330C" w:rsidTr="00531F80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445682" w:rsidP="00445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2</w:t>
            </w:r>
            <w:r w:rsidR="00531F80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445682" w:rsidP="00445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7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445682" w:rsidP="00445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0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445682" w:rsidP="00445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0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31F80" w:rsidRPr="007F330C" w:rsidTr="00531F80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F3593A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noProof/>
                <w:sz w:val="36"/>
                <w:szCs w:val="36"/>
              </w:rPr>
              <w:pict>
                <v:shape id="_x0000_s1081" type="#_x0000_t32" style="position:absolute;margin-left:94.2pt;margin-top:23.1pt;width:47.7pt;height:0;z-index:251706368;mso-position-horizontal-relative:text;mso-position-vertical-relative:text" o:connectortype="straight" strokeweight="1.5pt"/>
              </w:pict>
            </w:r>
            <w:r>
              <w:rPr>
                <w:rFonts w:ascii="Times New Roman" w:hAnsi="Times New Roman"/>
                <w:noProof/>
                <w:sz w:val="36"/>
                <w:szCs w:val="36"/>
              </w:rPr>
              <w:pict>
                <v:shape id="_x0000_s1080" type="#_x0000_t32" style="position:absolute;margin-left:1.15pt;margin-top:23.1pt;width:47.7pt;height:0;z-index:251705344;mso-position-horizontal-relative:text;mso-position-vertical-relative:text" o:connectortype="straight" strokeweight="1.5p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74" type="#_x0000_t32" style="position:absolute;margin-left:1.15pt;margin-top:23.1pt;width:47.7pt;height:0;z-index:251699200;mso-position-horizontal-relative:text;mso-position-vertical-relative:text" o:connectortype="straight" strokeweight="1.5pt"/>
              </w:pict>
            </w:r>
            <w:proofErr w:type="gramStart"/>
            <w:r w:rsidR="00531F80" w:rsidRPr="007F330C">
              <w:rPr>
                <w:rFonts w:ascii="Times New Roman" w:hAnsi="Times New Roman"/>
                <w:sz w:val="36"/>
                <w:szCs w:val="36"/>
              </w:rPr>
              <w:t>x</w:t>
            </w:r>
            <w:proofErr w:type="gramEnd"/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445682" w:rsidP="00445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9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F3593A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pict>
                <v:shape id="_x0000_s1075" type="#_x0000_t32" style="position:absolute;margin-left:.4pt;margin-top:23.1pt;width:47.7pt;height:0;z-index:251700224;mso-position-horizontal-relative:text;mso-position-vertical-relative:text" o:connectortype="straight" strokeweight="1.5pt"/>
              </w:pict>
            </w:r>
            <w:proofErr w:type="gramStart"/>
            <w:r w:rsidR="00531F80" w:rsidRPr="007F330C">
              <w:rPr>
                <w:rFonts w:ascii="Times New Roman" w:hAnsi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445682" w:rsidP="00445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F3593A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pict>
                <v:shape id="_x0000_s1076" type="#_x0000_t32" style="position:absolute;margin-left:6.05pt;margin-top:23.1pt;width:47.7pt;height:0;z-index:251701248;mso-position-horizontal-relative:text;mso-position-vertical-relative:text" o:connectortype="straight" strokeweight="1.5pt"/>
              </w:pict>
            </w:r>
            <w:proofErr w:type="gramStart"/>
            <w:r w:rsidR="00531F80" w:rsidRPr="007F330C">
              <w:rPr>
                <w:rFonts w:ascii="Times New Roman" w:hAnsi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F3593A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pict>
                <v:shape id="_x0000_s1077" type="#_x0000_t32" style="position:absolute;margin-left:2.5pt;margin-top:23.1pt;width:47.7pt;height:0;z-index:251702272;mso-position-horizontal-relative:text;mso-position-vertical-relative:text" o:connectortype="straight" strokeweight="1.5pt"/>
              </w:pict>
            </w:r>
            <w:proofErr w:type="gramStart"/>
            <w:r w:rsidR="00531F80" w:rsidRPr="007F330C">
              <w:rPr>
                <w:rFonts w:ascii="Times New Roman" w:hAnsi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F3593A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pict>
                <v:shape id="_x0000_s1078" type="#_x0000_t32" style="position:absolute;margin-left:3pt;margin-top:23.1pt;width:47.7pt;height:0;z-index:251703296;mso-position-horizontal-relative:text;mso-position-vertical-relative:text" o:connectortype="straight" strokeweight="1.5pt"/>
              </w:pict>
            </w:r>
            <w:proofErr w:type="gramStart"/>
            <w:r w:rsidR="00531F80" w:rsidRPr="007F330C">
              <w:rPr>
                <w:rFonts w:ascii="Times New Roman" w:hAnsi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445682" w:rsidP="00445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F3593A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pict>
                <v:shape id="_x0000_s1079" type="#_x0000_t32" style="position:absolute;margin-left:3.1pt;margin-top:23.1pt;width:47.7pt;height:0;z-index:251704320;mso-position-horizontal-relative:text;mso-position-vertical-relative:text" o:connectortype="straight" strokeweight="1.5pt"/>
              </w:pict>
            </w:r>
            <w:proofErr w:type="gramStart"/>
            <w:r w:rsidR="00531F80" w:rsidRPr="007F330C">
              <w:rPr>
                <w:rFonts w:ascii="Times New Roman" w:hAnsi="Times New Roman"/>
                <w:sz w:val="32"/>
                <w:szCs w:val="32"/>
              </w:rPr>
              <w:t>x</w:t>
            </w:r>
            <w:proofErr w:type="gramEnd"/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531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0</w:t>
            </w: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31F80" w:rsidRPr="007F330C" w:rsidTr="00531F80">
        <w:trPr>
          <w:trHeight w:val="391"/>
        </w:trPr>
        <w:tc>
          <w:tcPr>
            <w:tcW w:w="284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7F330C">
              <w:rPr>
                <w:rFonts w:ascii="Times New Roman" w:hAnsi="Times New Roman"/>
                <w:sz w:val="36"/>
                <w:szCs w:val="36"/>
              </w:rPr>
              <w:tab/>
            </w:r>
          </w:p>
        </w:tc>
        <w:tc>
          <w:tcPr>
            <w:tcW w:w="341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2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13" w:type="dxa"/>
            <w:tcBorders>
              <w:top w:val="dotted" w:sz="4" w:space="0" w:color="D9D9D9"/>
              <w:left w:val="dotted" w:sz="4" w:space="0" w:color="D9D9D9"/>
              <w:bottom w:val="dotted" w:sz="4" w:space="0" w:color="D9D9D9"/>
              <w:right w:val="dotted" w:sz="4" w:space="0" w:color="D9D9D9"/>
            </w:tcBorders>
          </w:tcPr>
          <w:p w:rsidR="00531F80" w:rsidRPr="007F330C" w:rsidRDefault="00531F80" w:rsidP="00F20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9D4F81" w:rsidRPr="007F330C" w:rsidRDefault="009D4F81" w:rsidP="00531F80">
      <w:pPr>
        <w:rPr>
          <w:rFonts w:ascii="Times New Roman" w:hAnsi="Times New Roman"/>
        </w:rPr>
      </w:pPr>
    </w:p>
    <w:sectPr w:rsidR="009D4F81" w:rsidRPr="007F330C" w:rsidSect="00F3593A">
      <w:pgSz w:w="11900" w:h="16840"/>
      <w:pgMar w:top="709" w:right="280" w:bottom="284" w:left="709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6E12"/>
    <w:rsid w:val="001E0E00"/>
    <w:rsid w:val="001F7E5A"/>
    <w:rsid w:val="00217C2C"/>
    <w:rsid w:val="002C17D6"/>
    <w:rsid w:val="00445682"/>
    <w:rsid w:val="004A4587"/>
    <w:rsid w:val="00531F80"/>
    <w:rsid w:val="005B1C1E"/>
    <w:rsid w:val="00684468"/>
    <w:rsid w:val="006913DC"/>
    <w:rsid w:val="007F330C"/>
    <w:rsid w:val="008432CA"/>
    <w:rsid w:val="008C17D6"/>
    <w:rsid w:val="00966E12"/>
    <w:rsid w:val="009D4F81"/>
    <w:rsid w:val="00A03596"/>
    <w:rsid w:val="00DA07C6"/>
    <w:rsid w:val="00DD5E05"/>
    <w:rsid w:val="00F3593A"/>
    <w:rsid w:val="00FE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  <o:rules v:ext="edit">
        <o:r id="V:Rule45" type="connector" idref="#_x0000_s1033"/>
        <o:r id="V:Rule46" type="connector" idref="#_x0000_s1028"/>
        <o:r id="V:Rule47" type="connector" idref="#_x0000_s1029"/>
        <o:r id="V:Rule48" type="connector" idref="#_x0000_s1034"/>
        <o:r id="V:Rule49" type="connector" idref="#_x0000_s1040"/>
        <o:r id="V:Rule50" type="connector" idref="#_x0000_s1055"/>
        <o:r id="V:Rule51" type="connector" idref="#_x0000_s1048"/>
        <o:r id="V:Rule52" type="connector" idref="#_x0000_s1044"/>
        <o:r id="V:Rule53" type="connector" idref="#_x0000_s1037"/>
        <o:r id="V:Rule54" type="connector" idref="#_x0000_s1032"/>
        <o:r id="V:Rule55" type="connector" idref="#_x0000_s1069"/>
        <o:r id="V:Rule56" type="connector" idref="#_x0000_s1035"/>
        <o:r id="V:Rule57" type="connector" idref="#_x0000_s1071"/>
        <o:r id="V:Rule58" type="connector" idref="#_x0000_s1045"/>
        <o:r id="V:Rule59" type="connector" idref="#_x0000_s1050"/>
        <o:r id="V:Rule60" type="connector" idref="#_x0000_s1041"/>
        <o:r id="V:Rule61" type="connector" idref="#_x0000_s1047"/>
        <o:r id="V:Rule62" type="connector" idref="#_x0000_s1049"/>
        <o:r id="V:Rule63" type="connector" idref="#_x0000_s1080"/>
        <o:r id="V:Rule64" type="connector" idref="#_x0000_s1027"/>
        <o:r id="V:Rule65" type="connector" idref="#_x0000_s1042"/>
        <o:r id="V:Rule66" type="connector" idref="#_x0000_s1078"/>
        <o:r id="V:Rule67" type="connector" idref="#_x0000_s1081"/>
        <o:r id="V:Rule68" type="connector" idref="#_x0000_s1038"/>
        <o:r id="V:Rule69" type="connector" idref="#_x0000_s1054"/>
        <o:r id="V:Rule70" type="connector" idref="#_x0000_s1051"/>
        <o:r id="V:Rule71" type="connector" idref="#_x0000_s1046"/>
        <o:r id="V:Rule72" type="connector" idref="#_x0000_s1070"/>
        <o:r id="V:Rule73" type="connector" idref="#_x0000_s1074"/>
        <o:r id="V:Rule74" type="connector" idref="#_x0000_s1031"/>
        <o:r id="V:Rule75" type="connector" idref="#_x0000_s1039"/>
        <o:r id="V:Rule76" type="connector" idref="#_x0000_s1075"/>
        <o:r id="V:Rule77" type="connector" idref="#_x0000_s1072"/>
        <o:r id="V:Rule78" type="connector" idref="#_x0000_s1077"/>
        <o:r id="V:Rule79" type="connector" idref="#_x0000_s1076"/>
        <o:r id="V:Rule80" type="connector" idref="#_x0000_s1043"/>
        <o:r id="V:Rule81" type="connector" idref="#_x0000_s1030"/>
        <o:r id="V:Rule82" type="connector" idref="#_x0000_s1068"/>
        <o:r id="V:Rule83" type="connector" idref="#_x0000_s1073"/>
        <o:r id="V:Rule84" type="connector" idref="#_x0000_s1026"/>
        <o:r id="V:Rule85" type="connector" idref="#_x0000_s1079"/>
        <o:r id="V:Rule86" type="connector" idref="#_x0000_s1052"/>
        <o:r id="V:Rule87" type="connector" idref="#_x0000_s1036"/>
        <o:r id="V:Rule88" type="connector" idref="#_x0000_s105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E1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966E12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Adminisrator</cp:lastModifiedBy>
  <cp:revision>7</cp:revision>
  <dcterms:created xsi:type="dcterms:W3CDTF">2018-01-01T00:17:00Z</dcterms:created>
  <dcterms:modified xsi:type="dcterms:W3CDTF">2018-01-04T08:58:00Z</dcterms:modified>
</cp:coreProperties>
</file>